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118"/>
        <w:gridCol w:w="4253"/>
        <w:gridCol w:w="4961"/>
      </w:tblGrid>
      <w:tr w:rsidR="00147CE6" w:rsidRPr="00276810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5F0AB3E4" w:rsidR="00147CE6" w:rsidRPr="00D00288" w:rsidRDefault="008B10A9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</w:t>
            </w:r>
            <w:r w:rsidR="005904B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DV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21</w:t>
            </w:r>
            <w:r w:rsidR="005904B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B</w:t>
            </w:r>
            <w:r w:rsidR="0027681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                                                                                                       </w:t>
            </w:r>
            <w:r w:rsidR="00147CE6"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Period </w:t>
            </w:r>
            <w:r w:rsidR="005904B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3</w:t>
            </w:r>
            <w:r w:rsidR="00147CE6"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– Level 2</w:t>
            </w:r>
          </w:p>
        </w:tc>
      </w:tr>
      <w:tr w:rsidR="00147CE6" w:rsidRPr="00D00288" w14:paraId="30EF58D4" w14:textId="77777777" w:rsidTr="00276810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253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0785BC15" w14:textId="2F811000" w:rsidR="00147CE6" w:rsidRPr="00D00288" w:rsidRDefault="00C22658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2</w:t>
            </w:r>
            <w:r w:rsidR="00147CE6"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3763E">
              <w:rPr>
                <w:rFonts w:asciiTheme="minorHAnsi" w:hAnsiTheme="minorHAnsi" w:cstheme="minorHAnsi"/>
                <w:sz w:val="22"/>
              </w:rPr>
              <w:t>(pp. 117 – 193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8D1F1D" w14:textId="694C1E89" w:rsidR="00147CE6" w:rsidRPr="00D00288" w:rsidRDefault="00C22658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2</w:t>
            </w:r>
            <w:r w:rsidR="00147CE6"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47CE6"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="00147CE6"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="00147CE6" w:rsidRPr="00D00288">
              <w:rPr>
                <w:rFonts w:asciiTheme="minorHAnsi" w:hAnsiTheme="minorHAnsi" w:cstheme="minorHAnsi"/>
                <w:bCs/>
                <w:sz w:val="22"/>
              </w:rPr>
              <w:t xml:space="preserve"> at Wikiwijs)</w:t>
            </w:r>
          </w:p>
        </w:tc>
      </w:tr>
      <w:tr w:rsidR="007828B8" w:rsidRPr="00793B47" w14:paraId="181C979E" w14:textId="77777777" w:rsidTr="00793B47">
        <w:trPr>
          <w:trHeight w:val="589"/>
        </w:trPr>
        <w:tc>
          <w:tcPr>
            <w:tcW w:w="562" w:type="dxa"/>
            <w:shd w:val="clear" w:color="auto" w:fill="auto"/>
            <w:vAlign w:val="center"/>
          </w:tcPr>
          <w:p w14:paraId="59518552" w14:textId="77777777" w:rsidR="007828B8" w:rsidRPr="00276810" w:rsidRDefault="007828B8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2768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4820B" w14:textId="19FC389D" w:rsidR="007828B8" w:rsidRPr="00276810" w:rsidRDefault="00341422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15 Feb</w:t>
            </w: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25FB4D3B" w14:textId="05D703E9" w:rsidR="00341422" w:rsidRDefault="00341422" w:rsidP="00341422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Start period 3</w:t>
            </w:r>
            <w:r w:rsidR="00793B4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+ 4</w:t>
            </w:r>
          </w:p>
          <w:p w14:paraId="2FC0F24F" w14:textId="0ABEF6BC" w:rsidR="007828B8" w:rsidRPr="00793B47" w:rsidRDefault="00793B47" w:rsidP="00341422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93B4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Orals from l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ast period</w:t>
            </w:r>
          </w:p>
        </w:tc>
      </w:tr>
      <w:tr w:rsidR="00793B47" w:rsidRPr="00394FB5" w14:paraId="31073713" w14:textId="77777777" w:rsidTr="00941113">
        <w:trPr>
          <w:trHeight w:val="995"/>
        </w:trPr>
        <w:tc>
          <w:tcPr>
            <w:tcW w:w="562" w:type="dxa"/>
            <w:shd w:val="clear" w:color="auto" w:fill="auto"/>
            <w:vAlign w:val="center"/>
          </w:tcPr>
          <w:p w14:paraId="588BB6BE" w14:textId="5635022E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2768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681883A1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22 Feb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0FF30D" w14:textId="77777777" w:rsidR="00793B47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Future</w:t>
            </w:r>
          </w:p>
          <w:p w14:paraId="10A8FD3F" w14:textId="29EBF644" w:rsidR="00793B47" w:rsidRPr="00941113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Toekomst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857DB1" w14:textId="77777777" w:rsidR="00793B47" w:rsidRPr="006401B3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Vocab: 2 (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206), 6, 7 (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208-209)</w:t>
            </w:r>
          </w:p>
          <w:p w14:paraId="6D339E21" w14:textId="77777777" w:rsidR="00793B47" w:rsidRPr="006401B3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Listening: 4 (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207)</w:t>
            </w:r>
          </w:p>
          <w:p w14:paraId="704645FB" w14:textId="77777777" w:rsidR="00793B47" w:rsidRPr="006401B3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10, 11 (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211-212)</w:t>
            </w:r>
          </w:p>
          <w:p w14:paraId="3E08031A" w14:textId="52F7A0E6" w:rsidR="00793B47" w:rsidRPr="00276810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Writing: 28 (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225)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68FB28" w14:textId="77777777" w:rsidR="00793B47" w:rsidRPr="006401B3" w:rsidRDefault="00793B47" w:rsidP="00793B47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717800ED" w14:textId="77777777" w:rsidR="00793B47" w:rsidRPr="006401B3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1 + 2</w:t>
            </w:r>
          </w:p>
          <w:p w14:paraId="452B812B" w14:textId="23C86FC6" w:rsidR="00793B47" w:rsidRPr="00276810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Oefening</w:t>
            </w:r>
            <w:proofErr w:type="spellEnd"/>
            <w:r w:rsidRPr="006401B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1</w:t>
            </w:r>
          </w:p>
        </w:tc>
      </w:tr>
      <w:tr w:rsidR="00341422" w:rsidRPr="00394FB5" w14:paraId="16545A35" w14:textId="77777777" w:rsidTr="00341422">
        <w:trPr>
          <w:trHeight w:val="556"/>
        </w:trPr>
        <w:tc>
          <w:tcPr>
            <w:tcW w:w="13745" w:type="dxa"/>
            <w:gridSpan w:val="5"/>
            <w:shd w:val="clear" w:color="auto" w:fill="00B050"/>
            <w:vAlign w:val="center"/>
          </w:tcPr>
          <w:p w14:paraId="23F20270" w14:textId="00E7781E" w:rsidR="00341422" w:rsidRPr="00276810" w:rsidRDefault="00341422" w:rsidP="00341422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lang w:val="en-GB" w:eastAsia="en-GB"/>
              </w:rPr>
              <w:t>CARNAVAL BREAK</w:t>
            </w:r>
          </w:p>
        </w:tc>
      </w:tr>
      <w:tr w:rsidR="00793B47" w:rsidRPr="00793B47" w14:paraId="1C16C0F4" w14:textId="77777777" w:rsidTr="00793B47">
        <w:trPr>
          <w:trHeight w:val="995"/>
        </w:trPr>
        <w:tc>
          <w:tcPr>
            <w:tcW w:w="562" w:type="dxa"/>
            <w:shd w:val="clear" w:color="auto" w:fill="auto"/>
            <w:vAlign w:val="center"/>
          </w:tcPr>
          <w:p w14:paraId="647445EA" w14:textId="2FF51E0B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bookmarkStart w:id="0" w:name="_Hlk95831082"/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B0EF4" w14:textId="6AA16BD8" w:rsidR="00793B47" w:rsidRDefault="00793B47" w:rsidP="00793B4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8 Mar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BB6039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Adverbs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Adjectives</w:t>
            </w:r>
            <w:proofErr w:type="spellEnd"/>
          </w:p>
          <w:p w14:paraId="4C698486" w14:textId="2A672980" w:rsidR="00793B47" w:rsidRPr="00341422" w:rsidRDefault="00793B47" w:rsidP="00793B47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i/>
                <w:sz w:val="18"/>
                <w:szCs w:val="18"/>
              </w:rPr>
              <w:t>(Bijwoorden en Bijvoeglijk naamwoorden)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AD6844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Vocab: 14, 15 (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214)</w:t>
            </w:r>
          </w:p>
          <w:p w14:paraId="4085D923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Grammar: Worksheet</w:t>
            </w:r>
          </w:p>
          <w:p w14:paraId="69E7E4C9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Listening: 5 (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blz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208)</w:t>
            </w:r>
          </w:p>
          <w:p w14:paraId="0040E165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 12, 13 (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213)</w:t>
            </w:r>
          </w:p>
          <w:p w14:paraId="32BA9ADC" w14:textId="54138228" w:rsidR="00793B47" w:rsidRPr="00341422" w:rsidRDefault="00793B47" w:rsidP="00793B47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Writing: 30 (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blz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227)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7F01D8" w14:textId="77777777" w:rsidR="00793B47" w:rsidRPr="00A54C61" w:rsidRDefault="00793B47" w:rsidP="00793B47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2B767C95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 + 4</w:t>
            </w:r>
          </w:p>
          <w:p w14:paraId="7B96340C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Oefening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  <w:p w14:paraId="4C579AFB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3E24928B" w14:textId="57E17B4E" w:rsidR="00793B47" w:rsidRPr="00793B47" w:rsidRDefault="00793B47" w:rsidP="00793B47">
            <w:pPr>
              <w:pStyle w:val="Geenafstand"/>
              <w:ind w:left="-1382" w:firstLine="1382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Toekomst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(shall/will/going to) A2 + B1</w:t>
            </w:r>
          </w:p>
        </w:tc>
      </w:tr>
      <w:bookmarkEnd w:id="0"/>
      <w:tr w:rsidR="00793B47" w:rsidRPr="00741B1F" w14:paraId="56771111" w14:textId="77777777" w:rsidTr="00276810">
        <w:tc>
          <w:tcPr>
            <w:tcW w:w="562" w:type="dxa"/>
            <w:shd w:val="clear" w:color="auto" w:fill="auto"/>
            <w:vAlign w:val="center"/>
          </w:tcPr>
          <w:p w14:paraId="74489B46" w14:textId="18871A82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2768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BC00" w14:textId="3B653862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15</w:t>
            </w:r>
            <w:r w:rsidRPr="0027681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Mar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FD8275" w14:textId="77777777" w:rsidR="00793B47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book</w:t>
            </w:r>
            <w:proofErr w:type="spellEnd"/>
          </w:p>
          <w:p w14:paraId="792E114E" w14:textId="15828079" w:rsidR="00793B47" w:rsidRPr="00793B47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r w:rsidRPr="003414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(Werken uit het boek)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FF50D6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Vocab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: 21, 22, 23 (blz. 220-221)</w:t>
            </w:r>
          </w:p>
          <w:p w14:paraId="78CD192D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Grammar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: 18 (blz. 217), 74 (blz. 272), 85 (blz. 278)</w:t>
            </w:r>
          </w:p>
          <w:p w14:paraId="6F4BC1B7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Listening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: 8 (blz. 209)</w:t>
            </w:r>
          </w:p>
          <w:p w14:paraId="775ADE36" w14:textId="485378C0" w:rsidR="00793B47" w:rsidRPr="00276810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Reading: 16, 17 (215-216)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7C3EDC" w14:textId="77777777" w:rsidR="00793B47" w:rsidRPr="00A54C61" w:rsidRDefault="00793B47" w:rsidP="00793B47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7844016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Woordoefening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5 + 6</w:t>
            </w:r>
          </w:p>
          <w:p w14:paraId="679B4E60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Oefening</w:t>
            </w:r>
            <w:proofErr w:type="spellEnd"/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</w:t>
            </w:r>
          </w:p>
          <w:p w14:paraId="4C1AB688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Grammatica – Bijvoeglijke naamwoorden – Bijvoeglijke naamwoorden ≤ ≥ Bijwoorden</w:t>
            </w:r>
          </w:p>
          <w:p w14:paraId="37D94A56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7E2B1950" w14:textId="2605914C" w:rsidR="00793B47" w:rsidRPr="00276810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Bijvoeglijke naamwoorden of Bijwoorden A2</w:t>
            </w:r>
          </w:p>
        </w:tc>
      </w:tr>
      <w:tr w:rsidR="00793B47" w:rsidRPr="00741B1F" w14:paraId="22F3BBD4" w14:textId="77777777" w:rsidTr="00793B47">
        <w:trPr>
          <w:trHeight w:val="605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6A794A77" w14:textId="57B1B1E3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2768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A2A99B0" w14:textId="6E5B2EDC" w:rsidR="00793B47" w:rsidRDefault="00793B47" w:rsidP="00793B4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22</w:t>
            </w:r>
            <w:r w:rsidRPr="00276810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Mar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C00B110" w14:textId="3CDF86FC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Wednesday</w:t>
            </w:r>
            <w:r w:rsidRPr="00A54C6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Preparation for test</w:t>
            </w:r>
          </w:p>
          <w:p w14:paraId="31957A85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14:paraId="4E8A13A3" w14:textId="70CC9109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Thursday</w:t>
            </w:r>
            <w:r w:rsidRPr="00A54C6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TEST</w:t>
            </w:r>
          </w:p>
          <w:p w14:paraId="2D5A9BB1" w14:textId="77777777" w:rsidR="00793B47" w:rsidRDefault="00793B47" w:rsidP="00793B47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54C6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SO Unit 3: Vocab + Grammar</w:t>
            </w:r>
          </w:p>
          <w:p w14:paraId="5F56C256" w14:textId="23B9E388" w:rsidR="00793B47" w:rsidRPr="00793B47" w:rsidRDefault="00793B47" w:rsidP="00793B47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793B4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Listening</w:t>
            </w:r>
          </w:p>
        </w:tc>
        <w:tc>
          <w:tcPr>
            <w:tcW w:w="9214" w:type="dxa"/>
            <w:gridSpan w:val="2"/>
            <w:shd w:val="clear" w:color="auto" w:fill="FFF2CC" w:themeFill="accent4" w:themeFillTint="33"/>
            <w:vAlign w:val="center"/>
          </w:tcPr>
          <w:p w14:paraId="76D9823F" w14:textId="0DE098D5" w:rsidR="00793B47" w:rsidRPr="00793B47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What to learn for the test?</w:t>
            </w:r>
          </w:p>
          <w:p w14:paraId="1357BCBE" w14:textId="0813B37D" w:rsidR="00793B47" w:rsidRPr="00A54C61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</w:pPr>
            <w:r w:rsidRPr="00A54C61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Vocabulary: Unit 3 A2 (</w:t>
            </w:r>
            <w:proofErr w:type="spellStart"/>
            <w:r w:rsidRPr="00A54C61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blz</w:t>
            </w:r>
            <w:proofErr w:type="spellEnd"/>
            <w:r w:rsidRPr="00A54C61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. 287 – 288) + Expressions Unit 3 (Level 2)</w:t>
            </w:r>
          </w:p>
          <w:p w14:paraId="27F09041" w14:textId="77777777" w:rsidR="00793B47" w:rsidRPr="00A54C61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proofErr w:type="spellStart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Future</w:t>
            </w:r>
            <w:proofErr w:type="spellEnd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r w:rsidRPr="00A54C61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(Toekomstige tijd)</w:t>
            </w:r>
          </w:p>
          <w:p w14:paraId="52DACF2D" w14:textId="77777777" w:rsidR="00793B47" w:rsidRPr="00A54C61" w:rsidRDefault="00793B47" w:rsidP="00793B47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Adverbs</w:t>
            </w:r>
            <w:proofErr w:type="spellEnd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and</w:t>
            </w:r>
            <w:proofErr w:type="spellEnd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Adjectives</w:t>
            </w:r>
            <w:proofErr w:type="spellEnd"/>
            <w:r w:rsidRPr="00A54C6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 xml:space="preserve"> </w:t>
            </w:r>
            <w:r w:rsidRPr="00A54C61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en-GB"/>
              </w:rPr>
              <w:t>(Beschrijven)</w:t>
            </w:r>
          </w:p>
          <w:p w14:paraId="2F4AC8B7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2E660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</w:rPr>
              <w:t xml:space="preserve">Geen extra voorbereiding voor luistertoets. Neem mee: </w:t>
            </w:r>
          </w:p>
          <w:p w14:paraId="014CDF2C" w14:textId="77777777" w:rsidR="00793B47" w:rsidRPr="00A54C61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</w:rPr>
              <w:t xml:space="preserve">Laptop/ smartphone </w:t>
            </w:r>
          </w:p>
          <w:p w14:paraId="260F7D05" w14:textId="77777777" w:rsidR="00793B47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54C61">
              <w:rPr>
                <w:rFonts w:asciiTheme="minorHAnsi" w:hAnsiTheme="minorHAnsi" w:cstheme="minorHAnsi"/>
                <w:sz w:val="18"/>
                <w:szCs w:val="18"/>
              </w:rPr>
              <w:t>Mét oplader</w:t>
            </w:r>
          </w:p>
          <w:p w14:paraId="6F762844" w14:textId="58B8011C" w:rsidR="00793B47" w:rsidRPr="00793B47" w:rsidRDefault="00793B47" w:rsidP="00793B47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93B47">
              <w:rPr>
                <w:rFonts w:asciiTheme="minorHAnsi" w:hAnsiTheme="minorHAnsi" w:cstheme="minorHAnsi"/>
                <w:sz w:val="18"/>
                <w:szCs w:val="18"/>
              </w:rPr>
              <w:t>Oortjes/ koptelefoon</w:t>
            </w:r>
          </w:p>
        </w:tc>
      </w:tr>
      <w:tr w:rsidR="00950B09" w:rsidRPr="00741B1F" w14:paraId="4E683F99" w14:textId="77777777" w:rsidTr="00341422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1E478C17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27681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9D79B" w14:textId="6E709606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29 Mar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51ADF2" w14:textId="77777777" w:rsidR="00950B09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Comparisons</w:t>
            </w:r>
          </w:p>
          <w:p w14:paraId="157133CC" w14:textId="6722C79B" w:rsidR="00950B09" w:rsidRPr="00950B09" w:rsidRDefault="00950B09" w:rsidP="00950B09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950B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</w:t>
            </w:r>
            <w:proofErr w:type="spellStart"/>
            <w:r w:rsidRPr="00950B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Vergelijking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en</w:t>
            </w:r>
            <w:proofErr w:type="spellEnd"/>
            <w:r w:rsidRPr="00950B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E77892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13 + 14 (p. 19), 19 + 20 (p. 25)</w:t>
            </w:r>
          </w:p>
          <w:p w14:paraId="2609476A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4D058732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3 (p. 11)</w:t>
            </w:r>
          </w:p>
          <w:p w14:paraId="68207343" w14:textId="77777777" w:rsidR="00950B09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8 (p. 15-16)</w:t>
            </w:r>
          </w:p>
          <w:p w14:paraId="5AD4EE0A" w14:textId="3FF2B2F9" w:rsidR="00950B09" w:rsidRDefault="00950B09" w:rsidP="00950B0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26 (p.30)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AAEE9F" w14:textId="77777777" w:rsidR="00950B09" w:rsidRPr="008A7961" w:rsidRDefault="00950B09" w:rsidP="00950B09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41911896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</w:p>
          <w:p w14:paraId="76690FA0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</w:t>
            </w:r>
          </w:p>
          <w:p w14:paraId="378964DC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1F0643EB" w14:textId="2CEF2FF4" w:rsidR="00950B09" w:rsidRPr="00276810" w:rsidRDefault="00950B09" w:rsidP="00950B09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1 + 2 </w:t>
            </w:r>
          </w:p>
        </w:tc>
      </w:tr>
      <w:tr w:rsidR="00950B09" w:rsidRPr="00741B1F" w14:paraId="43B9EFC8" w14:textId="77777777" w:rsidTr="00276810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2FB7723" w14:textId="547F57B5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637FB" w14:textId="392989E4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5 Apr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59C413" w14:textId="77777777" w:rsidR="00950B09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Prepositions</w:t>
            </w:r>
          </w:p>
          <w:p w14:paraId="736E6FD9" w14:textId="797B54DD" w:rsidR="00950B09" w:rsidRPr="00950B09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Voorzetsels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E2A60C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21 (p. 26)</w:t>
            </w:r>
          </w:p>
          <w:p w14:paraId="3708FC37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</w:t>
            </w:r>
          </w:p>
          <w:p w14:paraId="6EC0AC5C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4 (p. 12)</w:t>
            </w:r>
          </w:p>
          <w:p w14:paraId="6EC5C599" w14:textId="70A13237" w:rsidR="00950B09" w:rsidRPr="00950B09" w:rsidRDefault="00950B09" w:rsidP="00950B09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9 (p. 16)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E35E4" w14:textId="77777777" w:rsidR="00950B09" w:rsidRPr="008A7961" w:rsidRDefault="00950B09" w:rsidP="00950B09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14665328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3490EB84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2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+ 3</w:t>
            </w:r>
          </w:p>
          <w:p w14:paraId="36A7F375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64339470" w14:textId="77777777" w:rsid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 </w:t>
            </w:r>
          </w:p>
          <w:p w14:paraId="343A82D5" w14:textId="29D26AB9" w:rsidR="00950B09" w:rsidRPr="00E62F9A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6C77C3">
              <w:rPr>
                <w:rFonts w:asciiTheme="minorHAnsi" w:hAnsiTheme="minorHAnsi" w:cstheme="minorHAnsi"/>
                <w:szCs w:val="20"/>
                <w:lang w:val="en-GB"/>
              </w:rPr>
              <w:t xml:space="preserve"> 1 + 2</w:t>
            </w:r>
          </w:p>
        </w:tc>
      </w:tr>
      <w:tr w:rsidR="00950B09" w:rsidRPr="00950B09" w14:paraId="617EB1FE" w14:textId="77777777" w:rsidTr="00950B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EBB1DF3" w14:textId="34548CF4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8CFBC" w14:textId="4861E58A" w:rsidR="00950B09" w:rsidRPr="00276810" w:rsidRDefault="00950B09" w:rsidP="00950B09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12 Apr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6650B" w14:textId="5B096EC7" w:rsidR="00950B09" w:rsidRPr="00E62F9A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Tenses: Past, Present, Future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7E469C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Vocab: </w:t>
            </w:r>
            <w:r w:rsidRPr="008B4BFB">
              <w:rPr>
                <w:rFonts w:asciiTheme="minorHAnsi" w:hAnsiTheme="minorHAnsi" w:cstheme="minorHAnsi"/>
                <w:szCs w:val="20"/>
                <w:lang w:val="it-IT"/>
              </w:rPr>
              <w:t>22 (p</w:t>
            </w:r>
            <w:r>
              <w:rPr>
                <w:rFonts w:asciiTheme="minorHAnsi" w:hAnsiTheme="minorHAnsi" w:cstheme="minorHAnsi"/>
                <w:szCs w:val="20"/>
                <w:lang w:val="it-IT"/>
              </w:rPr>
              <w:t>.26)</w:t>
            </w:r>
          </w:p>
          <w:p w14:paraId="7467ADC1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Grammar: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Worksheet, 16 (p. 22-23), 25 (p.29)</w:t>
            </w:r>
          </w:p>
          <w:p w14:paraId="4881B235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US"/>
              </w:rPr>
              <w:t xml:space="preserve">Listening: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7 (p. 13-14)</w:t>
            </w:r>
          </w:p>
          <w:p w14:paraId="329E8714" w14:textId="77777777" w:rsidR="00950B09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Reading: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11 (p. 17)</w:t>
            </w:r>
          </w:p>
          <w:p w14:paraId="5D986616" w14:textId="06B0CC5B" w:rsidR="00950B09" w:rsidRPr="00032CD9" w:rsidRDefault="00950B09" w:rsidP="00950B09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Writing: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32 (p. 28)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375BB" w14:textId="77777777" w:rsidR="00950B09" w:rsidRPr="008A7961" w:rsidRDefault="00950B09" w:rsidP="00950B09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A9877D9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Woordoefening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5</w:t>
            </w: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+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6</w:t>
            </w:r>
          </w:p>
          <w:p w14:paraId="263AB5C5" w14:textId="77777777" w:rsidR="00950B09" w:rsidRPr="008A7961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Uitdrukkingen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– </w:t>
            </w:r>
            <w:proofErr w:type="spellStart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>4</w:t>
            </w:r>
          </w:p>
          <w:p w14:paraId="355C1CA9" w14:textId="77777777" w:rsidR="00950B09" w:rsidRPr="008A7961" w:rsidRDefault="00950B09" w:rsidP="00950B0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29C44DEC" w14:textId="77777777" w:rsid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Vergelijken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5 + 6</w:t>
            </w:r>
          </w:p>
          <w:p w14:paraId="6AEE17FF" w14:textId="77777777" w:rsid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Voorzetsels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A2 –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 3 + 4</w:t>
            </w:r>
          </w:p>
          <w:p w14:paraId="4B1B737E" w14:textId="77777777" w:rsid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 w:rsidRPr="00FC3D75">
              <w:rPr>
                <w:rFonts w:asciiTheme="minorHAnsi" w:hAnsiTheme="minorHAnsi" w:cstheme="minorHAnsi"/>
                <w:szCs w:val="20"/>
              </w:rPr>
              <w:t>Tegenwoordige tijd &amp; Nu aan d</w:t>
            </w:r>
            <w:r>
              <w:rPr>
                <w:rFonts w:asciiTheme="minorHAnsi" w:hAnsiTheme="minorHAnsi" w:cstheme="minorHAnsi"/>
                <w:szCs w:val="20"/>
              </w:rPr>
              <w:t>e gang A2 – Oefening 4</w:t>
            </w:r>
          </w:p>
          <w:p w14:paraId="6F132F37" w14:textId="77777777" w:rsid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Verledentijdsvorm regelmatige en onregelmatige werkwoorden A2 – Oefening 4</w:t>
            </w:r>
          </w:p>
          <w:p w14:paraId="0AF48428" w14:textId="03E7CF95" w:rsidR="00950B09" w:rsidRPr="00950B09" w:rsidRDefault="00950B09" w:rsidP="00950B09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proofErr w:type="spellStart"/>
            <w:r w:rsidRPr="00950B09">
              <w:rPr>
                <w:rFonts w:asciiTheme="minorHAnsi" w:hAnsiTheme="minorHAnsi" w:cstheme="minorHAnsi"/>
                <w:szCs w:val="20"/>
                <w:lang w:val="en-GB"/>
              </w:rPr>
              <w:t>Toekomst</w:t>
            </w:r>
            <w:proofErr w:type="spellEnd"/>
            <w:r w:rsidRPr="00950B09">
              <w:rPr>
                <w:rFonts w:asciiTheme="minorHAnsi" w:hAnsiTheme="minorHAnsi" w:cstheme="minorHAnsi"/>
                <w:szCs w:val="20"/>
                <w:lang w:val="en-GB"/>
              </w:rPr>
              <w:t xml:space="preserve"> (shall/ will/ going to) – </w:t>
            </w:r>
            <w:proofErr w:type="spellStart"/>
            <w:r w:rsidRPr="00950B09">
              <w:rPr>
                <w:rFonts w:asciiTheme="minorHAnsi" w:hAnsiTheme="minorHAnsi" w:cstheme="minorHAnsi"/>
                <w:szCs w:val="20"/>
                <w:lang w:val="en-GB"/>
              </w:rPr>
              <w:t>Oefening</w:t>
            </w:r>
            <w:proofErr w:type="spellEnd"/>
            <w:r w:rsidRPr="00950B09">
              <w:rPr>
                <w:rFonts w:asciiTheme="minorHAnsi" w:hAnsiTheme="minorHAnsi" w:cstheme="minorHAnsi"/>
                <w:szCs w:val="20"/>
                <w:lang w:val="en-GB"/>
              </w:rPr>
              <w:t xml:space="preserve"> 4</w:t>
            </w:r>
          </w:p>
        </w:tc>
      </w:tr>
      <w:tr w:rsidR="00341422" w:rsidRPr="00741B1F" w14:paraId="07F179E9" w14:textId="77777777" w:rsidTr="000F50C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26F4CE26" w14:textId="54664EF2" w:rsidR="00341422" w:rsidRDefault="00341422" w:rsidP="003414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54360" w14:textId="73EF6D62" w:rsidR="00341422" w:rsidRDefault="00341422" w:rsidP="00341422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19 Apr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CD998D" w14:textId="77777777" w:rsidR="00950B09" w:rsidRDefault="00950B09" w:rsidP="00950B09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book</w:t>
            </w:r>
            <w:proofErr w:type="spellEnd"/>
          </w:p>
          <w:p w14:paraId="31467CDD" w14:textId="218877F0" w:rsidR="00341422" w:rsidRPr="00950B09" w:rsidRDefault="00950B09" w:rsidP="00950B09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3414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(Werken uit het boek)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7998296" w14:textId="2D7580BF" w:rsidR="00341422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950B0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Finish last </w:t>
            </w:r>
            <w:proofErr w:type="spellStart"/>
            <w:r w:rsidRPr="00950B0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week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’</w:t>
            </w:r>
            <w:r w:rsidRPr="00950B0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s</w:t>
            </w:r>
            <w:proofErr w:type="spellEnd"/>
            <w:r w:rsidRPr="00950B0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50B09"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  <w:t>assignments</w:t>
            </w:r>
            <w:proofErr w:type="spellEnd"/>
          </w:p>
          <w:p w14:paraId="7830EC98" w14:textId="29AD386F" w:rsidR="00950B09" w:rsidRPr="00950B09" w:rsidRDefault="00950B09" w:rsidP="00950B09">
            <w:pPr>
              <w:pStyle w:val="Geenafstand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en-GB"/>
              </w:rPr>
              <w:t>(Afronden opdrachten van vorige week)</w:t>
            </w:r>
          </w:p>
        </w:tc>
      </w:tr>
      <w:tr w:rsidR="00341422" w:rsidRPr="00741B1F" w14:paraId="7045D8FA" w14:textId="77777777" w:rsidTr="00341422">
        <w:trPr>
          <w:trHeight w:val="582"/>
        </w:trPr>
        <w:tc>
          <w:tcPr>
            <w:tcW w:w="13745" w:type="dxa"/>
            <w:gridSpan w:val="5"/>
            <w:shd w:val="clear" w:color="auto" w:fill="00B050"/>
            <w:vAlign w:val="center"/>
          </w:tcPr>
          <w:p w14:paraId="37206169" w14:textId="7D72E7F6" w:rsidR="00341422" w:rsidRPr="00276810" w:rsidRDefault="00341422" w:rsidP="0034142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lang w:val="en-GB" w:eastAsia="en-GB"/>
              </w:rPr>
              <w:t>SPRING BREAK</w:t>
            </w:r>
          </w:p>
        </w:tc>
      </w:tr>
      <w:tr w:rsidR="00793B47" w:rsidRPr="00741B1F" w14:paraId="4694A116" w14:textId="77777777" w:rsidTr="00793B47">
        <w:trPr>
          <w:trHeight w:val="1323"/>
        </w:trPr>
        <w:tc>
          <w:tcPr>
            <w:tcW w:w="562" w:type="dxa"/>
            <w:shd w:val="clear" w:color="auto" w:fill="auto"/>
            <w:vAlign w:val="center"/>
          </w:tcPr>
          <w:p w14:paraId="7A7C5FB7" w14:textId="1A4B54BA" w:rsidR="00793B47" w:rsidRDefault="00793B47" w:rsidP="00793B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E8A5" w14:textId="67A43ED3" w:rsidR="00793B47" w:rsidRPr="00276810" w:rsidRDefault="00793B47" w:rsidP="00793B47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10 May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4C1552" w14:textId="77777777" w:rsidR="00793B47" w:rsidRPr="00A54C61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Wednesday</w:t>
            </w:r>
            <w:r w:rsidRPr="00A54C6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Preparation for test</w:t>
            </w:r>
          </w:p>
          <w:p w14:paraId="2CF7B0F3" w14:textId="77777777" w:rsidR="00793B47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  <w:p w14:paraId="0EA5E325" w14:textId="0994CFE1" w:rsidR="00793B47" w:rsidRPr="00276810" w:rsidRDefault="00793B47" w:rsidP="00793B47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Thursday: </w:t>
            </w:r>
            <w:r w:rsidRPr="0027681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</w:p>
          <w:p w14:paraId="55C15363" w14:textId="0C6C3009" w:rsidR="00793B47" w:rsidRPr="00793B47" w:rsidRDefault="00793B47" w:rsidP="00793B47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27681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SO 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4</w:t>
            </w:r>
            <w:r w:rsidRPr="00276810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Vocab + Grammar</w:t>
            </w:r>
          </w:p>
          <w:p w14:paraId="5699AA7A" w14:textId="48F8DC80" w:rsidR="00793B47" w:rsidRPr="00341422" w:rsidRDefault="00793B47" w:rsidP="00793B47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Writing test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DCEF389" w14:textId="77777777" w:rsidR="00793B47" w:rsidRPr="00341422" w:rsidRDefault="00793B47" w:rsidP="00793B47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3414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What to learn for the test?</w:t>
            </w:r>
          </w:p>
          <w:p w14:paraId="6BF2438E" w14:textId="5569B057" w:rsidR="00793B47" w:rsidRDefault="00793B47" w:rsidP="00793B47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Vocabulary: Unit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 A2 (</w:t>
            </w:r>
            <w:proofErr w:type="spellStart"/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blz</w:t>
            </w:r>
            <w:proofErr w:type="spellEnd"/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. 2</w:t>
            </w:r>
            <w:r w:rsidR="00950B09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73</w:t>
            </w:r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) + Expressions Unit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>4</w:t>
            </w:r>
            <w:r w:rsidRPr="00341422"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  <w:t xml:space="preserve"> (Level 2)</w:t>
            </w:r>
          </w:p>
          <w:p w14:paraId="464F220F" w14:textId="48167FC5" w:rsidR="00793B47" w:rsidRPr="00793B47" w:rsidRDefault="00793B47" w:rsidP="00793B47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proofErr w:type="spellStart"/>
            <w:r w:rsidRPr="00793B4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Comparisons</w:t>
            </w:r>
            <w:proofErr w:type="spellEnd"/>
          </w:p>
          <w:p w14:paraId="223072AC" w14:textId="2C35FE32" w:rsidR="00793B47" w:rsidRPr="00793B47" w:rsidRDefault="00793B47" w:rsidP="00793B47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Prepositions</w:t>
            </w:r>
            <w:proofErr w:type="spellEnd"/>
          </w:p>
          <w:p w14:paraId="5D2098D9" w14:textId="03D4313F" w:rsidR="00793B47" w:rsidRPr="00276810" w:rsidRDefault="00793B47" w:rsidP="00793B4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Tenses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 xml:space="preserve">: Present, Past,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n-GB"/>
              </w:rPr>
              <w:t>Future</w:t>
            </w:r>
            <w:proofErr w:type="spellEnd"/>
          </w:p>
        </w:tc>
      </w:tr>
    </w:tbl>
    <w:p w14:paraId="2DF579B4" w14:textId="54C6955F" w:rsidR="0008741A" w:rsidRPr="008B10A9" w:rsidRDefault="0008741A" w:rsidP="00991313">
      <w:pPr>
        <w:pStyle w:val="Geenafstand"/>
        <w:rPr>
          <w:rFonts w:asciiTheme="minorHAnsi" w:hAnsiTheme="minorHAnsi" w:cstheme="minorHAnsi"/>
          <w:sz w:val="22"/>
        </w:rPr>
      </w:pPr>
    </w:p>
    <w:sectPr w:rsidR="0008741A" w:rsidRPr="008B10A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113B"/>
    <w:multiLevelType w:val="hybridMultilevel"/>
    <w:tmpl w:val="361C5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3A75"/>
    <w:multiLevelType w:val="hybridMultilevel"/>
    <w:tmpl w:val="FEA23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D2BA2"/>
    <w:multiLevelType w:val="hybridMultilevel"/>
    <w:tmpl w:val="F47CCFE0"/>
    <w:lvl w:ilvl="0" w:tplc="25381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4712"/>
    <w:rsid w:val="0008741A"/>
    <w:rsid w:val="000A6A2D"/>
    <w:rsid w:val="000C5B87"/>
    <w:rsid w:val="000E6610"/>
    <w:rsid w:val="000F1041"/>
    <w:rsid w:val="000F6ABD"/>
    <w:rsid w:val="00117200"/>
    <w:rsid w:val="001327AD"/>
    <w:rsid w:val="00147CE6"/>
    <w:rsid w:val="001831C6"/>
    <w:rsid w:val="00183335"/>
    <w:rsid w:val="001A77C3"/>
    <w:rsid w:val="001B15E3"/>
    <w:rsid w:val="001B5FED"/>
    <w:rsid w:val="00235059"/>
    <w:rsid w:val="002672D9"/>
    <w:rsid w:val="00276579"/>
    <w:rsid w:val="00276810"/>
    <w:rsid w:val="0029201C"/>
    <w:rsid w:val="002C0EE3"/>
    <w:rsid w:val="002D2448"/>
    <w:rsid w:val="00306185"/>
    <w:rsid w:val="00314944"/>
    <w:rsid w:val="003169D0"/>
    <w:rsid w:val="00341422"/>
    <w:rsid w:val="00351A51"/>
    <w:rsid w:val="003521FE"/>
    <w:rsid w:val="00356AC9"/>
    <w:rsid w:val="00362DB9"/>
    <w:rsid w:val="00394FB5"/>
    <w:rsid w:val="003A1BD0"/>
    <w:rsid w:val="0041054B"/>
    <w:rsid w:val="00423561"/>
    <w:rsid w:val="00466A6F"/>
    <w:rsid w:val="0047448C"/>
    <w:rsid w:val="00480165"/>
    <w:rsid w:val="00480FC1"/>
    <w:rsid w:val="0053787D"/>
    <w:rsid w:val="00554018"/>
    <w:rsid w:val="005904B6"/>
    <w:rsid w:val="005955E3"/>
    <w:rsid w:val="005C1C7A"/>
    <w:rsid w:val="00637724"/>
    <w:rsid w:val="00650B9F"/>
    <w:rsid w:val="0068669B"/>
    <w:rsid w:val="0069358B"/>
    <w:rsid w:val="006C2B39"/>
    <w:rsid w:val="006D7069"/>
    <w:rsid w:val="00704CFC"/>
    <w:rsid w:val="00741B1F"/>
    <w:rsid w:val="007705DC"/>
    <w:rsid w:val="00772B7F"/>
    <w:rsid w:val="007828B8"/>
    <w:rsid w:val="00793B47"/>
    <w:rsid w:val="007B5991"/>
    <w:rsid w:val="00811F2E"/>
    <w:rsid w:val="00854B49"/>
    <w:rsid w:val="00860CE5"/>
    <w:rsid w:val="00883F24"/>
    <w:rsid w:val="008B10A9"/>
    <w:rsid w:val="008C30F6"/>
    <w:rsid w:val="0093763E"/>
    <w:rsid w:val="00941113"/>
    <w:rsid w:val="00950B09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7DB"/>
    <w:rsid w:val="00C15B6F"/>
    <w:rsid w:val="00C22658"/>
    <w:rsid w:val="00C56EC3"/>
    <w:rsid w:val="00C70FA3"/>
    <w:rsid w:val="00C80DF4"/>
    <w:rsid w:val="00CD269A"/>
    <w:rsid w:val="00CE31DA"/>
    <w:rsid w:val="00CE4276"/>
    <w:rsid w:val="00CF4149"/>
    <w:rsid w:val="00D001E0"/>
    <w:rsid w:val="00D00288"/>
    <w:rsid w:val="00D143D7"/>
    <w:rsid w:val="00D354A1"/>
    <w:rsid w:val="00D45DD6"/>
    <w:rsid w:val="00D65798"/>
    <w:rsid w:val="00DB688D"/>
    <w:rsid w:val="00E05C1C"/>
    <w:rsid w:val="00E265C9"/>
    <w:rsid w:val="00E51137"/>
    <w:rsid w:val="00E564EB"/>
    <w:rsid w:val="00E62F9A"/>
    <w:rsid w:val="00E743C1"/>
    <w:rsid w:val="00ED7755"/>
    <w:rsid w:val="00F57082"/>
    <w:rsid w:val="00F741F9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6927FE8A-49B8-4B64-9B05-1320CD36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 - Hornman</cp:lastModifiedBy>
  <cp:revision>4</cp:revision>
  <cp:lastPrinted>2018-11-13T09:13:00Z</cp:lastPrinted>
  <dcterms:created xsi:type="dcterms:W3CDTF">2022-02-15T15:28:00Z</dcterms:created>
  <dcterms:modified xsi:type="dcterms:W3CDTF">2022-02-15T15:40:00Z</dcterms:modified>
</cp:coreProperties>
</file>